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39C6B" w:rsidR="0061148E" w:rsidRPr="00177744" w:rsidRDefault="00DB75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1161F" w:rsidR="0061148E" w:rsidRPr="00177744" w:rsidRDefault="00DB75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E137B" w:rsidR="00983D57" w:rsidRPr="00177744" w:rsidRDefault="00DB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A8890" w:rsidR="00983D57" w:rsidRPr="00177744" w:rsidRDefault="00DB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0B78F" w:rsidR="00983D57" w:rsidRPr="00177744" w:rsidRDefault="00DB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E478B" w:rsidR="00983D57" w:rsidRPr="00177744" w:rsidRDefault="00DB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36AA3" w:rsidR="00983D57" w:rsidRPr="00177744" w:rsidRDefault="00DB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886FB" w:rsidR="00983D57" w:rsidRPr="00177744" w:rsidRDefault="00DB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D322A" w:rsidR="00983D57" w:rsidRPr="00177744" w:rsidRDefault="00DB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A6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CA7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37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00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17CEE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2A4B8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7A8BC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2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2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F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B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2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5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1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BDF6F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80087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307B4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F87E3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B6297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65872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85759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7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9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B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C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2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B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8B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A8E92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BFD26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82B68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04DA9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BBFB4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DBB7F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25FC4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EC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B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6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0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6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E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0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69B10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188C0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1A73B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0C1AF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0705B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44E89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87503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7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8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9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3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3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5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D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E7AF6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D747E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0CB89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75F79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36209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E4515" w:rsidR="00B87ED3" w:rsidRPr="00177744" w:rsidRDefault="00DB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48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0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A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D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6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4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D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F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F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5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2024-06-17T08:14:00.0000000Z</dcterms:modified>
</coreProperties>
</file>