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FA015" w:rsidR="0061148E" w:rsidRPr="00177744" w:rsidRDefault="00320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13824" w:rsidR="0061148E" w:rsidRPr="00177744" w:rsidRDefault="00320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11A8E" w:rsidR="00983D57" w:rsidRPr="00177744" w:rsidRDefault="00320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226A3" w:rsidR="00983D57" w:rsidRPr="00177744" w:rsidRDefault="00320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EC0B1" w:rsidR="00983D57" w:rsidRPr="00177744" w:rsidRDefault="00320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3E88B" w:rsidR="00983D57" w:rsidRPr="00177744" w:rsidRDefault="00320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8A20E" w:rsidR="00983D57" w:rsidRPr="00177744" w:rsidRDefault="00320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6E0B3" w:rsidR="00983D57" w:rsidRPr="00177744" w:rsidRDefault="00320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BBEFE" w:rsidR="00983D57" w:rsidRPr="00177744" w:rsidRDefault="00320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38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86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97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5E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B134E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619FD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FA0D9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A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D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D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D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0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F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A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5CF78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5A4CC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EA174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18A92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BBE7B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6A923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BD5A1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5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0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4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D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7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3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F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81BE4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00E6E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94B19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E1A99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F3840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98DC9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E1FC7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3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6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2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F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D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1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5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71963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2B7A6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B25F2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9E045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28FD5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BBE52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D7794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5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C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B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D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4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1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1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01345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B077D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AE775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1C282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4B2E8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6D2AB" w:rsidR="00B87ED3" w:rsidRPr="00177744" w:rsidRDefault="00320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E7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0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B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E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F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0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C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5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3205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2024-06-17T08:06:00.0000000Z</dcterms:modified>
</coreProperties>
</file>