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75A1" w:rsidR="0061148E" w:rsidRPr="00177744" w:rsidRDefault="00682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834A" w:rsidR="0061148E" w:rsidRPr="00177744" w:rsidRDefault="00682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0E03E" w:rsidR="00983D57" w:rsidRPr="00177744" w:rsidRDefault="00682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9560C" w:rsidR="00983D57" w:rsidRPr="00177744" w:rsidRDefault="00682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38651" w:rsidR="00983D57" w:rsidRPr="00177744" w:rsidRDefault="00682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1EEC1" w:rsidR="00983D57" w:rsidRPr="00177744" w:rsidRDefault="00682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EED4F" w:rsidR="00983D57" w:rsidRPr="00177744" w:rsidRDefault="00682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3BDA7" w:rsidR="00983D57" w:rsidRPr="00177744" w:rsidRDefault="00682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4384B" w:rsidR="00983D57" w:rsidRPr="00177744" w:rsidRDefault="00682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D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48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35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96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068AF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F1BD9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E7C3A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3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D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C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7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C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C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0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7F656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7C5AE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1F6E6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EC869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707E3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54B73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E4190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2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7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9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B3157" w:rsidR="00B87ED3" w:rsidRPr="00177744" w:rsidRDefault="00682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6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C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5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E9E35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FDB42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CD1A4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F9B49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4DFF1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F0872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C2A1C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8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B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3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5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0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3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8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1A61A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0D498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2A9A0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911D0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214B8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D464A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BF5E2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E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8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2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D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1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E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4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92A71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FB9A2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11F0F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F5A56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61B6E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05AD5" w:rsidR="00B87ED3" w:rsidRPr="00177744" w:rsidRDefault="00682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9D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E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1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1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9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64A3A" w:rsidR="00B87ED3" w:rsidRPr="00177744" w:rsidRDefault="00682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9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8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BD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2024-06-17T06:45:00.0000000Z</dcterms:modified>
</coreProperties>
</file>