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8D2A" w:rsidR="0061148E" w:rsidRPr="00177744" w:rsidRDefault="00367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431F" w:rsidR="0061148E" w:rsidRPr="00177744" w:rsidRDefault="00367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0871E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5CE85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114F4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4511F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F7A4D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951AC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56CDB" w:rsidR="00983D57" w:rsidRPr="00177744" w:rsidRDefault="00367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7E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8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CB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8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4F033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33678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C1FCB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3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4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D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1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F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D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C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F8096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0D88F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3EEE9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FE95C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8FCFC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A6C1D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CC84B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4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A4A4B" w:rsidR="00B87ED3" w:rsidRPr="00177744" w:rsidRDefault="00367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1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8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E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2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C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2F857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5F848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C1430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5C6E0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82043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0C766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DEB5B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E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BD2FB" w:rsidR="00B87ED3" w:rsidRPr="00177744" w:rsidRDefault="00367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F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B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A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E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A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1F6C1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23BE1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7C1A5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C7FAF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306D9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7008D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426CE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4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F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C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B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A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C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1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9FDED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AE4CD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A5812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C6CD6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59AF3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E80E7" w:rsidR="00B87ED3" w:rsidRPr="00177744" w:rsidRDefault="00367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20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F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8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1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8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6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4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D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E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