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D0DF" w:rsidR="0061148E" w:rsidRPr="00177744" w:rsidRDefault="001F49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80D11" w:rsidR="0061148E" w:rsidRPr="00177744" w:rsidRDefault="001F49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DD3A4" w:rsidR="00983D57" w:rsidRPr="00177744" w:rsidRDefault="001F4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6AA62" w:rsidR="00983D57" w:rsidRPr="00177744" w:rsidRDefault="001F4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E50519" w:rsidR="00983D57" w:rsidRPr="00177744" w:rsidRDefault="001F4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58A82" w:rsidR="00983D57" w:rsidRPr="00177744" w:rsidRDefault="001F4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24B15" w:rsidR="00983D57" w:rsidRPr="00177744" w:rsidRDefault="001F4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D8A49" w:rsidR="00983D57" w:rsidRPr="00177744" w:rsidRDefault="001F4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B8C06" w:rsidR="00983D57" w:rsidRPr="00177744" w:rsidRDefault="001F4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A2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57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A7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E1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CA90F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01F5D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9AA5A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A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F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7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1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E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F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F8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4FCBAD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F1022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0D1D8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AD0CAF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4ABF0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DF6D5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E0E37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45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5A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F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C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4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3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4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34C791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C5C9B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6F4E3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B6B34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B15A1B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2C141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8943C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8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9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ED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C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A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C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B7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932E6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2C155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F2914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3EDAF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39A32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A3C4F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64F3B3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2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F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7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2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F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8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5F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1B57B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6FE81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50C59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261514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C3250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71C60" w:rsidR="00B87ED3" w:rsidRPr="00177744" w:rsidRDefault="001F4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BB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B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E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7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3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3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8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1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49E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8E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2025-07-18T18:22:00.0000000Z</dcterms:modified>
</coreProperties>
</file>