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8484" w:rsidR="0061148E" w:rsidRPr="00177744" w:rsidRDefault="00FC0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51FD" w:rsidR="0061148E" w:rsidRPr="00177744" w:rsidRDefault="00FC0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9572D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A4BEB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958C7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B59A4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F92CA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5649D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4BCA4" w:rsidR="00983D57" w:rsidRPr="00177744" w:rsidRDefault="00FC0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9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B2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55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4F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17DBA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2C165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43AFA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B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1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5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A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1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1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7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C7F3D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7EA31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A3CFF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15ED2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E739B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315B6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BD70A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A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7AE1D" w:rsidR="00B87ED3" w:rsidRPr="00177744" w:rsidRDefault="00FC0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2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F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5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94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5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61BE3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96B08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221F4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53403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8AB90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7B3AB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0C1FA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8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B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D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9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A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4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E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E6498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D90C4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40903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1B8B2F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F82D0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098CA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B21EB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5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7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A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7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A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2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1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1BD9B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0D463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BAB4E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BA3F3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8F9AA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4CA91" w:rsidR="00B87ED3" w:rsidRPr="00177744" w:rsidRDefault="00FC0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DD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3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46271" w:rsidR="00B87ED3" w:rsidRPr="00177744" w:rsidRDefault="00FC0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7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D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E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B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9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