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A62B" w:rsidR="0061148E" w:rsidRPr="00177744" w:rsidRDefault="000B0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67EB" w:rsidR="0061148E" w:rsidRPr="00177744" w:rsidRDefault="000B0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8B104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D6200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3D4F8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4D264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E47F0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C5884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6434E" w:rsidR="00983D57" w:rsidRPr="00177744" w:rsidRDefault="000B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08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64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27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0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2D3DD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DFC6F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EFFFD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2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9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3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7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6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A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DAD2B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370C5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1705B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6DB7A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A0E14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F71EF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B78E2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9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E2B53" w:rsidR="00B87ED3" w:rsidRPr="00177744" w:rsidRDefault="000B0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0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E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2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9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52CB3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D2551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ACAB4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FFB0D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43752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84BB7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0E864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0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D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F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E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50BE3" w:rsidR="00B87ED3" w:rsidRPr="00177744" w:rsidRDefault="000B0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0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C2348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04350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86360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8A322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17F26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A8575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A13EE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2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3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9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7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7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E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B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33206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8B619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00EC0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08EC4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53728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F771B" w:rsidR="00B87ED3" w:rsidRPr="00177744" w:rsidRDefault="000B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3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2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E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2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1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1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9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7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F9"/>
    <w:rsid w:val="00177744"/>
    <w:rsid w:val="001D5720"/>
    <w:rsid w:val="003441B6"/>
    <w:rsid w:val="003509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2024-06-17T03:24:00.0000000Z</dcterms:modified>
</coreProperties>
</file>