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462A" w:rsidR="0061148E" w:rsidRPr="00177744" w:rsidRDefault="001B5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86B5" w:rsidR="0061148E" w:rsidRPr="00177744" w:rsidRDefault="001B5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A13B1" w:rsidR="00983D57" w:rsidRPr="00177744" w:rsidRDefault="001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9F74B" w:rsidR="00983D57" w:rsidRPr="00177744" w:rsidRDefault="001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F0B5B" w:rsidR="00983D57" w:rsidRPr="00177744" w:rsidRDefault="001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E0E11" w:rsidR="00983D57" w:rsidRPr="00177744" w:rsidRDefault="001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A7932" w:rsidR="00983D57" w:rsidRPr="00177744" w:rsidRDefault="001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FC46F" w:rsidR="00983D57" w:rsidRPr="00177744" w:rsidRDefault="001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B8635" w:rsidR="00983D57" w:rsidRPr="00177744" w:rsidRDefault="001B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C9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81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E2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52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3E2BE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A9978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E9DE0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B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2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3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3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E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E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B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36253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8C07C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9DF16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BFEE7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6E021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6B0F9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D7AB6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F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D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0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E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1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0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9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116F8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31E26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34380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0A587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BF3F9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C11DE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7AFF5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A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8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1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A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B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6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6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4F51C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FD860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C184D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E05CF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B98B4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179FF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D5E35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B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C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D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1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E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977EE" w:rsidR="00B87ED3" w:rsidRPr="00177744" w:rsidRDefault="001B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46A75" w:rsidR="00B87ED3" w:rsidRPr="00177744" w:rsidRDefault="001B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30558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F02E8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6044D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FB65F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9999F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C4534" w:rsidR="00B87ED3" w:rsidRPr="00177744" w:rsidRDefault="001B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B5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0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F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F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4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7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7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5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BF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2024-06-17T03:24:00.0000000Z</dcterms:modified>
</coreProperties>
</file>