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8910E" w:rsidR="0061148E" w:rsidRPr="00177744" w:rsidRDefault="00A06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1EAC1" w:rsidR="0061148E" w:rsidRPr="00177744" w:rsidRDefault="00A06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636C7" w:rsidR="00983D57" w:rsidRPr="00177744" w:rsidRDefault="00A0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EA93EE" w:rsidR="00983D57" w:rsidRPr="00177744" w:rsidRDefault="00A0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665C5" w:rsidR="00983D57" w:rsidRPr="00177744" w:rsidRDefault="00A0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B26D9" w:rsidR="00983D57" w:rsidRPr="00177744" w:rsidRDefault="00A0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48581" w:rsidR="00983D57" w:rsidRPr="00177744" w:rsidRDefault="00A0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D6B6B" w:rsidR="00983D57" w:rsidRPr="00177744" w:rsidRDefault="00A0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F3C17" w:rsidR="00983D57" w:rsidRPr="00177744" w:rsidRDefault="00A0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7C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20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E5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CC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0A4EA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B3BFB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A511C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3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5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6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9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3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8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6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203E5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C796E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B5B13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6073F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F57DF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6B501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3B0A4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C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B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1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0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A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A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C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45760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C2601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59B95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6CA90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BCC4C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845F63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F0DF2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8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FA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E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5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9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C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6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7278B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682E1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FA5BC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74598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6BCEE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AADBA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07D4D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4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7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6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5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A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7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3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B1AA4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04A203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32E69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1920C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9AFE3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68FD6" w:rsidR="00B87ED3" w:rsidRPr="00177744" w:rsidRDefault="00A0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1B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9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8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8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C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D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8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1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2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616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2024-06-17T02:01:00.0000000Z</dcterms:modified>
</coreProperties>
</file>