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DD988" w:rsidR="0061148E" w:rsidRPr="00177744" w:rsidRDefault="00B62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130E" w:rsidR="0061148E" w:rsidRPr="00177744" w:rsidRDefault="00B62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83907" w:rsidR="00983D57" w:rsidRPr="00177744" w:rsidRDefault="00B62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336DE" w:rsidR="00983D57" w:rsidRPr="00177744" w:rsidRDefault="00B62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6DA52" w:rsidR="00983D57" w:rsidRPr="00177744" w:rsidRDefault="00B62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14649" w:rsidR="00983D57" w:rsidRPr="00177744" w:rsidRDefault="00B62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2661A" w:rsidR="00983D57" w:rsidRPr="00177744" w:rsidRDefault="00B62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23586" w:rsidR="00983D57" w:rsidRPr="00177744" w:rsidRDefault="00B62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64222" w:rsidR="00983D57" w:rsidRPr="00177744" w:rsidRDefault="00B62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6B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78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7A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7B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CEB24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5DD2B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E4160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D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7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0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0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5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2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E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E28D1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BF3D7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A9E4E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A1349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21F5E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4B2FB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6CD2B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0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6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8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2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A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3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9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77AA9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80993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5981A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4FE23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A4331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6A2A9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33EFE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9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4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8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6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0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A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4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327BF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A9B0F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22016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850C4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E4264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1F567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76E62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8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B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5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F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5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0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2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44D12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94F65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796ED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B6C85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3F32F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09B27" w:rsidR="00B87ED3" w:rsidRPr="00177744" w:rsidRDefault="00B6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B7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D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7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5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E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5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C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C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DB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2025-07-20T07:29:00.0000000Z</dcterms:modified>
</coreProperties>
</file>