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9E16" w:rsidR="0061148E" w:rsidRPr="00177744" w:rsidRDefault="00131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9DB1" w:rsidR="0061148E" w:rsidRPr="00177744" w:rsidRDefault="00131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4983E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7128E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4DB98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F1FA4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9F40A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4C8F8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255DB" w:rsidR="00983D57" w:rsidRPr="00177744" w:rsidRDefault="00131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48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0B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3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52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9A357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64E29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4AE5C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B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9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7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1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C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1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1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BDFE5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342FA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3799A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CDA27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F797F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3813A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B8515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8F9CD" w:rsidR="00B87ED3" w:rsidRPr="00177744" w:rsidRDefault="00131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F03DA" w:rsidR="00B87ED3" w:rsidRPr="00177744" w:rsidRDefault="00131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C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9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4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1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D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F8758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87E88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40DE8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6240D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8E0DB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9CB69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41A75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8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A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6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1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27E33" w:rsidR="00B87ED3" w:rsidRPr="00177744" w:rsidRDefault="00131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EB6D2" w:rsidR="00B87ED3" w:rsidRPr="00177744" w:rsidRDefault="00131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7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8BDF1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CEA41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09DBC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F90E9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FA144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53089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A696A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B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3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F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6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A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3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A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614EC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85A32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ECEF2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AF38F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64112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FD5FF" w:rsidR="00B87ED3" w:rsidRPr="00177744" w:rsidRDefault="00131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2B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D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9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5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E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B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1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4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F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