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24BB" w:rsidR="0061148E" w:rsidRPr="00177744" w:rsidRDefault="00127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B4DE" w:rsidR="0061148E" w:rsidRPr="00177744" w:rsidRDefault="00127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5DE86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647DE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3A41D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F48F0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9239F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E9B2B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DDC59" w:rsidR="00983D57" w:rsidRPr="00177744" w:rsidRDefault="00127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B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19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59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8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05B4E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A2AD2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415E3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4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0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C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5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B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9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8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0A075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F35A0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2AD1A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A491D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831C5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6ABE9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32797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8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9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7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3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A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E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2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CEEF6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34C10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5261A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254DD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944E2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BBB68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A6011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8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9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3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E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4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1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4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FC7DC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140F3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B3207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30F99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C6D99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40BB7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62163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3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5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A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A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5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2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B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57D29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A2D9E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CFBF9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17798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1C4D3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B4098" w:rsidR="00B87ED3" w:rsidRPr="00177744" w:rsidRDefault="00127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3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F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4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B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5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8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9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2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9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