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911E" w:rsidR="0061148E" w:rsidRPr="00177744" w:rsidRDefault="00E02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5BC3" w:rsidR="0061148E" w:rsidRPr="00177744" w:rsidRDefault="00E02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C4617" w:rsidR="00983D57" w:rsidRPr="00177744" w:rsidRDefault="00E02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4E3DA" w:rsidR="00983D57" w:rsidRPr="00177744" w:rsidRDefault="00E02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48940" w:rsidR="00983D57" w:rsidRPr="00177744" w:rsidRDefault="00E02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750E7" w:rsidR="00983D57" w:rsidRPr="00177744" w:rsidRDefault="00E02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73ABC" w:rsidR="00983D57" w:rsidRPr="00177744" w:rsidRDefault="00E02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5BDEE" w:rsidR="00983D57" w:rsidRPr="00177744" w:rsidRDefault="00E02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163D7" w:rsidR="00983D57" w:rsidRPr="00177744" w:rsidRDefault="00E02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F3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CB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54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1C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0AB62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433E5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5CFEB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D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2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3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F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004D8" w:rsidR="00B87ED3" w:rsidRPr="00177744" w:rsidRDefault="00E02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7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6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FA21E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53B81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1D265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65CA1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6269B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42AA7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DB99A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B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8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1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C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3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5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6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789D9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5D6A5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72085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4A36B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678F4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D7846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9B70E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0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8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7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E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B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B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0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AD86A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287F8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E0154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CAB8A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6A66D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6706E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537B6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D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7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5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D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B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4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7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19F36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2D7F3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1F790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0987F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7389A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A45EC" w:rsidR="00B87ED3" w:rsidRPr="00177744" w:rsidRDefault="00E02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FA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5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3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3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7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3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9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8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E63"/>
    <w:rsid w:val="00ED0B72"/>
    <w:rsid w:val="00F053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2024-06-16T23:16:00.0000000Z</dcterms:modified>
</coreProperties>
</file>