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BD94" w:rsidR="0061148E" w:rsidRPr="00177744" w:rsidRDefault="00DD3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41D2" w:rsidR="0061148E" w:rsidRPr="00177744" w:rsidRDefault="00DD3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BE95B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1E3D3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AEB08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9C40D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69CD3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7E871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E69FD" w:rsidR="00983D57" w:rsidRPr="00177744" w:rsidRDefault="00DD3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B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EA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6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9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A2AAF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64330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B48CD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0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4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4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4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C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4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40191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F47DA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96F51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5A91A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B903E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39B24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B4175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D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4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0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5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9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3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B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D3C3E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E6A30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7D7F5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44539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EF17F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5A0A0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AC52D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D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4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0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3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F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B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A6003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39ED1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DE82E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343A3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3CC23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CA692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F0574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2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0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0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6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B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F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1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38664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2AFEF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91FBF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95714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D217A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DF5A4" w:rsidR="00B87ED3" w:rsidRPr="00177744" w:rsidRDefault="00DD3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AB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7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4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3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E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5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B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E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2024-06-16T22:02:00.0000000Z</dcterms:modified>
</coreProperties>
</file>