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66CBB" w:rsidR="0061148E" w:rsidRPr="00177744" w:rsidRDefault="00444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A28D0" w:rsidR="0061148E" w:rsidRPr="00177744" w:rsidRDefault="00444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7054A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3D049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E2F08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42C81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E4145D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29ED6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823FF" w:rsidR="00983D57" w:rsidRPr="00177744" w:rsidRDefault="00444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CA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27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5D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08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98B5F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91C3A1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0FC29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38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F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D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3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74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A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6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A92EB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6E0298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513F37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90B88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F8EE4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6C48E8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558FD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2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6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3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C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9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5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3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A3945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4F8BB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433E2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970C6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12AF5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BD208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8EF42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3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D6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7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8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9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5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F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D69F3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C1D9C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AB972C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ED7AB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51DAD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36D0F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2A204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4872A" w:rsidR="00B87ED3" w:rsidRPr="00177744" w:rsidRDefault="00444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8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3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4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0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B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E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25A85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B632A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7A8C8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27CF5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79A37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362672" w:rsidR="00B87ED3" w:rsidRPr="00177744" w:rsidRDefault="00444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26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7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98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2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0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3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6D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AA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4E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2024-06-16T21:22:00.0000000Z</dcterms:modified>
</coreProperties>
</file>