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A1AA" w:rsidR="0061148E" w:rsidRPr="00177744" w:rsidRDefault="002C3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088F" w:rsidR="0061148E" w:rsidRPr="00177744" w:rsidRDefault="002C3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240B6" w:rsidR="00983D57" w:rsidRPr="00177744" w:rsidRDefault="002C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48B5E" w:rsidR="00983D57" w:rsidRPr="00177744" w:rsidRDefault="002C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1FA11" w:rsidR="00983D57" w:rsidRPr="00177744" w:rsidRDefault="002C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CFF14" w:rsidR="00983D57" w:rsidRPr="00177744" w:rsidRDefault="002C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9B382" w:rsidR="00983D57" w:rsidRPr="00177744" w:rsidRDefault="002C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DEE3B" w:rsidR="00983D57" w:rsidRPr="00177744" w:rsidRDefault="002C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3BD67" w:rsidR="00983D57" w:rsidRPr="00177744" w:rsidRDefault="002C3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E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AF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F7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68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06D9C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2E627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EE758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6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E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9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0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9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1973F" w:rsidR="00B87ED3" w:rsidRPr="00177744" w:rsidRDefault="002C3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D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D6C93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17A77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C7630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77C85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3C6AB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E2E13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EE9BE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B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3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E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0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9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A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9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D95DE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B1B4E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522A6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F840A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53A8A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C62A0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B7FF0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B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3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E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9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3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0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7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8B207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DB979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C905A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75AF7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4E906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5CC6C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F85C6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2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1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A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9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C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F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B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FDFBC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2813F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17B15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80410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FE738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BD6E8" w:rsidR="00B87ED3" w:rsidRPr="00177744" w:rsidRDefault="002C3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04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7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5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B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0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6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0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4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8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A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2024-06-16T20:42:00.0000000Z</dcterms:modified>
</coreProperties>
</file>