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39F33" w:rsidR="0061148E" w:rsidRPr="00177744" w:rsidRDefault="00A23E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B7C61" w:rsidR="0061148E" w:rsidRPr="00177744" w:rsidRDefault="00A23E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55D162" w:rsidR="00983D57" w:rsidRPr="00177744" w:rsidRDefault="00A23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B7A66" w:rsidR="00983D57" w:rsidRPr="00177744" w:rsidRDefault="00A23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5C86A" w:rsidR="00983D57" w:rsidRPr="00177744" w:rsidRDefault="00A23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CA9B8" w:rsidR="00983D57" w:rsidRPr="00177744" w:rsidRDefault="00A23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8A005" w:rsidR="00983D57" w:rsidRPr="00177744" w:rsidRDefault="00A23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02BA2" w:rsidR="00983D57" w:rsidRPr="00177744" w:rsidRDefault="00A23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43E99" w:rsidR="00983D57" w:rsidRPr="00177744" w:rsidRDefault="00A23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F7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E6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2D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D7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F7FAC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6E5F4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635AB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10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5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C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E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89A7D" w:rsidR="00B87ED3" w:rsidRPr="00177744" w:rsidRDefault="00A23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0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5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ACD0DF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7C7F8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B3E2B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45AB0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8423D5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907B0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FE140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5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F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C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7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F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8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21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24CED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2C027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5129D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EAA8E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8AC7B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46901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7EED4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D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2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7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1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D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D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2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646768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75F39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70BE4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33E90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AFC8E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395B7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17755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F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C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0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3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7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3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B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927E3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B7BB6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F3266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79878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DBCF5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93944" w:rsidR="00B87ED3" w:rsidRPr="00177744" w:rsidRDefault="00A23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1A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B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5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D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0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6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56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5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2C3"/>
    <w:rsid w:val="00944D28"/>
    <w:rsid w:val="00983D57"/>
    <w:rsid w:val="00A23E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2025-07-18T10:34:00.0000000Z</dcterms:modified>
</coreProperties>
</file>