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C0DF" w:rsidR="0061148E" w:rsidRPr="00177744" w:rsidRDefault="000B5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D75A" w:rsidR="0061148E" w:rsidRPr="00177744" w:rsidRDefault="000B5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66F34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7A21F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B91FF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3AE3E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2FD57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83A17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09A1A" w:rsidR="00983D57" w:rsidRPr="00177744" w:rsidRDefault="000B5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C5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F0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F8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44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67775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E8A5E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B517E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7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1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6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9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1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F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2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0E02E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57F52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94E21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E7B3E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46D6C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6D164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DB29F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5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2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6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A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6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B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A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F45A2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D5B01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35568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13383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5803F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F3EE9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EDB2A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F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9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0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1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2C05C" w:rsidR="00B87ED3" w:rsidRPr="00177744" w:rsidRDefault="000B5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D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A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E1F11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CAF40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BB366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0D8E0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7C7DC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861B0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9CCBF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A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C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E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D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D2C5B" w:rsidR="00B87ED3" w:rsidRPr="00177744" w:rsidRDefault="000B5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8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0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E3360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D1096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14009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21306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D51B0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9C988" w:rsidR="00B87ED3" w:rsidRPr="00177744" w:rsidRDefault="000B5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CD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1F5F3" w:rsidR="00B87ED3" w:rsidRPr="00177744" w:rsidRDefault="000B5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2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2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0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3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5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0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2024-06-16T17:03:00.0000000Z</dcterms:modified>
</coreProperties>
</file>