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0FE0" w:rsidR="0061148E" w:rsidRPr="00177744" w:rsidRDefault="004A2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02E1" w:rsidR="0061148E" w:rsidRPr="00177744" w:rsidRDefault="004A2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5EE8E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CB175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61317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92AC1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E0C5A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6D2B3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5C859" w:rsidR="00983D57" w:rsidRPr="00177744" w:rsidRDefault="004A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C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9B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D8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75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A6676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1B53A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1670A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9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5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9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B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9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2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A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A47D8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7D2AC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2EAFA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76F37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7D9E7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63AEC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619CE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2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9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D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2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F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F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8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4ADCC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35913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215FF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415F1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5B3A3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59DF3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474AE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C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D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2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A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9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9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D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516C1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A6407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82D9F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2D7C9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C4D84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B8145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6E79F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6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C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A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D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6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B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0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680B4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B1CC2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8AC03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A95FF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D63DE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C34FD" w:rsidR="00B87ED3" w:rsidRPr="00177744" w:rsidRDefault="004A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A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4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B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B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9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D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9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D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496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2024-06-16T14:59:00.0000000Z</dcterms:modified>
</coreProperties>
</file>