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936F1" w:rsidR="0061148E" w:rsidRPr="00177744" w:rsidRDefault="00B81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163BD" w:rsidR="0061148E" w:rsidRPr="00177744" w:rsidRDefault="00B81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8EF01" w:rsidR="00983D57" w:rsidRPr="00177744" w:rsidRDefault="00B8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3468E" w:rsidR="00983D57" w:rsidRPr="00177744" w:rsidRDefault="00B8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CB295" w:rsidR="00983D57" w:rsidRPr="00177744" w:rsidRDefault="00B8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74A9C" w:rsidR="00983D57" w:rsidRPr="00177744" w:rsidRDefault="00B8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FA682" w:rsidR="00983D57" w:rsidRPr="00177744" w:rsidRDefault="00B8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9ADCF" w:rsidR="00983D57" w:rsidRPr="00177744" w:rsidRDefault="00B8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0E7F5" w:rsidR="00983D57" w:rsidRPr="00177744" w:rsidRDefault="00B8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C3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E3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D3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19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A1F4D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B19A4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DC5FE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6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8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8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F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F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3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1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94797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20E16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94368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FE78C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3E976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1362E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2257B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47453" w:rsidR="00B87ED3" w:rsidRPr="00177744" w:rsidRDefault="00B81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A334A" w:rsidR="00B87ED3" w:rsidRPr="00177744" w:rsidRDefault="00B81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B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2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0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8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4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FA07C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23014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D48D6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B9EA7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58647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27CC2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B76C6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C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B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F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2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D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8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8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54912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433BA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87F11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C3DB9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8F4C2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79CC3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56A3A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0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1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F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8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2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5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8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373BD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A43C7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BE514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1C12B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300B1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1E329" w:rsidR="00B87ED3" w:rsidRPr="00177744" w:rsidRDefault="00B8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3D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B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7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0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C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E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4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1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C7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07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2024-06-16T12:56:00.0000000Z</dcterms:modified>
</coreProperties>
</file>