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BB44" w:rsidR="0061148E" w:rsidRPr="00177744" w:rsidRDefault="002E1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0966" w:rsidR="0061148E" w:rsidRPr="00177744" w:rsidRDefault="002E1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560A8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CCCC1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4F2B7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046F4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41FED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0B008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92365" w:rsidR="00983D57" w:rsidRPr="00177744" w:rsidRDefault="002E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74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E1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6E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D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CE824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175D7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4032C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A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4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7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E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2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2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A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D521B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4A2CA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94407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D533E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92FF2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64223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BDAD3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3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5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3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F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1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4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6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A2B1C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F101F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DBC1E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99A2F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404D7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118BE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08239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4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A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6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D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A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E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0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56F63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1D6C4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D761E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3B828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31571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BAE70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87DBA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F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8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9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C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A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F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C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10D42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BB0A9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EBA75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87B20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02E02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B80C8" w:rsidR="00B87ED3" w:rsidRPr="00177744" w:rsidRDefault="002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29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6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5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3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8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1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2E11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2025-07-18T00:49:00.0000000Z</dcterms:modified>
</coreProperties>
</file>