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5FE4" w:rsidR="0061148E" w:rsidRPr="00177744" w:rsidRDefault="007E0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6752" w:rsidR="0061148E" w:rsidRPr="00177744" w:rsidRDefault="007E0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11B51" w:rsidR="00983D57" w:rsidRPr="00177744" w:rsidRDefault="007E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049D4" w:rsidR="00983D57" w:rsidRPr="00177744" w:rsidRDefault="007E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5FBF8" w:rsidR="00983D57" w:rsidRPr="00177744" w:rsidRDefault="007E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45654" w:rsidR="00983D57" w:rsidRPr="00177744" w:rsidRDefault="007E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E22DC" w:rsidR="00983D57" w:rsidRPr="00177744" w:rsidRDefault="007E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8C361" w:rsidR="00983D57" w:rsidRPr="00177744" w:rsidRDefault="007E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4C5DA" w:rsidR="00983D57" w:rsidRPr="00177744" w:rsidRDefault="007E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D7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29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29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1B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99CE8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E138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177EE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8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8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0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D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5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D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2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50DF6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B3280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3F01B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C66F1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BA6ED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A2C26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02941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5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C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F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5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F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C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B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D3994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DCCD3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494EB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024DC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5AD97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482B2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D1B7C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6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7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1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2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1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6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4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F2387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807C1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06121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EDDB3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B543E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47842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13C16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3971F" w:rsidR="00B87ED3" w:rsidRPr="00177744" w:rsidRDefault="007E08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E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A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C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B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6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B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BAE7F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85FA0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7C615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61AAB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525CD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B7383" w:rsidR="00B87ED3" w:rsidRPr="00177744" w:rsidRDefault="007E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C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2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9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6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9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8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B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8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8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