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17C54" w:rsidR="0061148E" w:rsidRPr="00177744" w:rsidRDefault="00D642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CAB29" w:rsidR="0061148E" w:rsidRPr="00177744" w:rsidRDefault="00D642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3F5C2" w:rsidR="00983D57" w:rsidRPr="00177744" w:rsidRDefault="00D64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64E3E" w:rsidR="00983D57" w:rsidRPr="00177744" w:rsidRDefault="00D64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9815A" w:rsidR="00983D57" w:rsidRPr="00177744" w:rsidRDefault="00D64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4E38C" w:rsidR="00983D57" w:rsidRPr="00177744" w:rsidRDefault="00D64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8C069" w:rsidR="00983D57" w:rsidRPr="00177744" w:rsidRDefault="00D64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00115" w:rsidR="00983D57" w:rsidRPr="00177744" w:rsidRDefault="00D64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7787D" w:rsidR="00983D57" w:rsidRPr="00177744" w:rsidRDefault="00D64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F2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81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58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93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0C542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5E0B26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10067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D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CD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F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D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C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E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94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61AD1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B0D0ED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6C4F5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D13AA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9D50C2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CE902E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766B7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96689" w:rsidR="00B87ED3" w:rsidRPr="00177744" w:rsidRDefault="00D64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AB551" w:rsidR="00B87ED3" w:rsidRPr="00177744" w:rsidRDefault="00D64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E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8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0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E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C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E5B7D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D49F28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EFCA5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8A27CA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75608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65ABB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679C6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8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A8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F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5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D5C5E" w:rsidR="00B87ED3" w:rsidRPr="00177744" w:rsidRDefault="00D64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39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A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3B9B6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DD0E1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B90433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41842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97DD3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E39FFA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FAA5E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8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3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2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3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C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C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7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EDC9B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ABEA4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066AF3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C63AA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E9FAF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85591" w:rsidR="00B87ED3" w:rsidRPr="00177744" w:rsidRDefault="00D64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73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1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0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1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8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0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7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4E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0AB"/>
    <w:rsid w:val="00CE6365"/>
    <w:rsid w:val="00D0539A"/>
    <w:rsid w:val="00D22D52"/>
    <w:rsid w:val="00D6423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2024-06-16T08:49:00.0000000Z</dcterms:modified>
</coreProperties>
</file>