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A0D8" w:rsidR="0061148E" w:rsidRPr="00177744" w:rsidRDefault="00EB6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03DE" w:rsidR="0061148E" w:rsidRPr="00177744" w:rsidRDefault="00EB6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90B2A" w:rsidR="00983D57" w:rsidRPr="00177744" w:rsidRDefault="00EB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3CE23" w:rsidR="00983D57" w:rsidRPr="00177744" w:rsidRDefault="00EB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E4E35" w:rsidR="00983D57" w:rsidRPr="00177744" w:rsidRDefault="00EB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11685" w:rsidR="00983D57" w:rsidRPr="00177744" w:rsidRDefault="00EB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6F959" w:rsidR="00983D57" w:rsidRPr="00177744" w:rsidRDefault="00EB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AA42B" w:rsidR="00983D57" w:rsidRPr="00177744" w:rsidRDefault="00EB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92452" w:rsidR="00983D57" w:rsidRPr="00177744" w:rsidRDefault="00EB6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31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90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29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EA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0C80E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B43F5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61A66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0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2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D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3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7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A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F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85967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6952E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C6F6B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2E26A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46AE7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DA4EB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B34E5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2A471" w:rsidR="00B87ED3" w:rsidRPr="00177744" w:rsidRDefault="00EB6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1945D" w:rsidR="00B87ED3" w:rsidRPr="00177744" w:rsidRDefault="00EB6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B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4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5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C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9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24A3D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7901C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58DE9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64C9F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37693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8D30B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FFE5D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7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0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1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6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8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5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D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C47B4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A06AD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1565D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46CF1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DF04E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98351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425F7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7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F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B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4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8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F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1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49587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47641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AB960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E3526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BED42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D9205" w:rsidR="00B87ED3" w:rsidRPr="00177744" w:rsidRDefault="00EB6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8E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9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9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6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9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9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7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A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40E"/>
    <w:rsid w:val="00D72F24"/>
    <w:rsid w:val="00D866E1"/>
    <w:rsid w:val="00D910FE"/>
    <w:rsid w:val="00EB68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2024-06-16T07:27:00.0000000Z</dcterms:modified>
</coreProperties>
</file>