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8110" w:rsidR="0061148E" w:rsidRPr="00177744" w:rsidRDefault="00DC0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B963" w:rsidR="0061148E" w:rsidRPr="00177744" w:rsidRDefault="00DC0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09BBC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1A288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8EFFA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48A1C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C6DB8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509C5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EDFA6" w:rsidR="00983D57" w:rsidRPr="00177744" w:rsidRDefault="00DC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2B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7A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F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EF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BD0E7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6D4F0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D3F24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B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D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2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F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9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3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C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8EFB0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498B9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33844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21350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43012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9122E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2B86A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B9109" w:rsidR="00B87ED3" w:rsidRPr="00177744" w:rsidRDefault="00DC0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16D96" w14:textId="77777777" w:rsidR="00DC0B10" w:rsidRDefault="00DC0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4EED8DF" w14:textId="6C65E34A" w:rsidR="00B87ED3" w:rsidRPr="00177744" w:rsidRDefault="00DC0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2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B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4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B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9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D41BE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A036D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94AE7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6CBB6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1F8B3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AC663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64A6C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F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2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B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1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E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9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1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A6A6F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15803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A9F79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1D6CB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33CAE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D2C7E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D8435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2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A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4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A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B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0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5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4A5FD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006E3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EBA77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41901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C0F90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6C70E" w:rsidR="00B87ED3" w:rsidRPr="00177744" w:rsidRDefault="00DC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32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0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4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4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F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D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F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9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B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2024-06-16T02:33:00.0000000Z</dcterms:modified>
</coreProperties>
</file>