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04261" w:rsidR="0061148E" w:rsidRPr="00177744" w:rsidRDefault="00C828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4E44A" w:rsidR="0061148E" w:rsidRPr="00177744" w:rsidRDefault="00C828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DC6B9" w:rsidR="00983D57" w:rsidRPr="00177744" w:rsidRDefault="00C8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DD99D" w:rsidR="00983D57" w:rsidRPr="00177744" w:rsidRDefault="00C8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5CB6B" w:rsidR="00983D57" w:rsidRPr="00177744" w:rsidRDefault="00C8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16D6B" w:rsidR="00983D57" w:rsidRPr="00177744" w:rsidRDefault="00C8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36FB7" w:rsidR="00983D57" w:rsidRPr="00177744" w:rsidRDefault="00C8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41809" w:rsidR="00983D57" w:rsidRPr="00177744" w:rsidRDefault="00C8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B6C28" w:rsidR="00983D57" w:rsidRPr="00177744" w:rsidRDefault="00C8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6C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26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D2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EE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EEF8D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13EB0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B6256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D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6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3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D7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8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3E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8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58CCD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2C433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E5E31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F1944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7FE02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0C8AA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4FCB9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A7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D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0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91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85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E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0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85AD5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A9286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CAEAE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AF7F9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E9EEB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D5232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9E5E76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1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3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6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7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3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7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A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77E02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2D26C3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E895C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4FA05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AEE78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569D7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5A0C0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A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5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8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8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B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A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4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245D4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4B54B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1001A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C99F1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15586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5A2E0" w:rsidR="00B87ED3" w:rsidRPr="00177744" w:rsidRDefault="00C8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C56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D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C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9E913" w:rsidR="00B87ED3" w:rsidRPr="00177744" w:rsidRDefault="00C828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A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A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6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E5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2828"/>
    <w:rsid w:val="00CE6365"/>
    <w:rsid w:val="00D0539A"/>
    <w:rsid w:val="00D22D52"/>
    <w:rsid w:val="00D72F24"/>
    <w:rsid w:val="00D866E1"/>
    <w:rsid w:val="00D910FE"/>
    <w:rsid w:val="00DA68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2025-07-17T18:19:00.0000000Z</dcterms:modified>
</coreProperties>
</file>