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9729" w:rsidR="0061148E" w:rsidRPr="00177744" w:rsidRDefault="002A2F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240F" w:rsidR="0061148E" w:rsidRPr="00177744" w:rsidRDefault="002A2F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91671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CFB2B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FE844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AED95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8B45E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3ADD1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F5A46" w:rsidR="00983D57" w:rsidRPr="00177744" w:rsidRDefault="002A2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8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C4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8B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DC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29012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9BDD0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FB55D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9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E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8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A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D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3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D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1DCFE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F6F45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71A50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5E6C7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D2644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3C97B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DE5D5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C68AB" w:rsidR="00B87ED3" w:rsidRPr="00177744" w:rsidRDefault="002A2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C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9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3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1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5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6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D8172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2F0FE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16DA9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42C92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F1C75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D76AE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04E92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B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4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8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E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3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E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2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FFF4C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16C9E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F6B39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A68F7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D1D68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A3A15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0CBD0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1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0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1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9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E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3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7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25E47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77BC5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374E9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BEF21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880CB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1E205" w:rsidR="00B87ED3" w:rsidRPr="00177744" w:rsidRDefault="002A2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45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7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3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8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1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1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8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3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2A2F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2024-06-16T01:15:00.0000000Z</dcterms:modified>
</coreProperties>
</file>