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F61E" w:rsidR="0061148E" w:rsidRPr="00177744" w:rsidRDefault="00757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8D2B" w:rsidR="0061148E" w:rsidRPr="00177744" w:rsidRDefault="00757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187C3" w:rsidR="00983D57" w:rsidRPr="00177744" w:rsidRDefault="0075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94CC6" w:rsidR="00983D57" w:rsidRPr="00177744" w:rsidRDefault="0075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1F3E8" w:rsidR="00983D57" w:rsidRPr="00177744" w:rsidRDefault="0075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41F23" w:rsidR="00983D57" w:rsidRPr="00177744" w:rsidRDefault="0075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23B11" w:rsidR="00983D57" w:rsidRPr="00177744" w:rsidRDefault="0075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3063C" w:rsidR="00983D57" w:rsidRPr="00177744" w:rsidRDefault="0075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05017" w:rsidR="00983D57" w:rsidRPr="00177744" w:rsidRDefault="0075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56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3F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98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1D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A1B7B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EEF4E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9E2B7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B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4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8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D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88E15" w:rsidR="00B87ED3" w:rsidRPr="00177744" w:rsidRDefault="00757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F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B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A10DD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DB901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93281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1A066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EBB03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9B866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DA4FD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5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F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3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3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9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3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F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64421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1E0BE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6CD03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D9FFF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3F41B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B273D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D45FE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0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7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3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F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8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D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2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2321F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69BF1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D2E60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BFAB6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121C0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B4288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961C6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9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9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8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E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8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4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8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F0699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289EA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8126C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ACD0C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3A2BE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FD376" w:rsidR="00B87ED3" w:rsidRPr="00177744" w:rsidRDefault="0075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B2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C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1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7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8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7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0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A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61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C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2024-06-15T23:05:00.0000000Z</dcterms:modified>
</coreProperties>
</file>