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7751" w:rsidR="0061148E" w:rsidRPr="00177744" w:rsidRDefault="00B06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C8FE" w:rsidR="0061148E" w:rsidRPr="00177744" w:rsidRDefault="00B06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A1E32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FACC3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E96E0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EAB49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4EE30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8844B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A1287" w:rsidR="00983D57" w:rsidRPr="00177744" w:rsidRDefault="00B06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D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AC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A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D3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6467B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4F09C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0386E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3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A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4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9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A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F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1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2894B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25DA2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9A583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2E677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3EB01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0F92F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4F58A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9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E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F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0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B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4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C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71608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155FE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DC95C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1AC1C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7634A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E067A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10C9F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4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C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2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4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8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B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D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6B086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01E18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58EDC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14320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A6045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3678A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7D988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E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438B6" w:rsidR="00B87ED3" w:rsidRPr="00177744" w:rsidRDefault="00B0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6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9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C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7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1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A1726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57D75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9A4F3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55B84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18BAA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C3913" w:rsidR="00B87ED3" w:rsidRPr="00177744" w:rsidRDefault="00B06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9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7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3760A" w:rsidR="00B87ED3" w:rsidRPr="00177744" w:rsidRDefault="00B06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9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4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7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6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8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70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