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8569" w:rsidR="0061148E" w:rsidRPr="00177744" w:rsidRDefault="00643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E089" w:rsidR="0061148E" w:rsidRPr="00177744" w:rsidRDefault="00643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1A5BF" w:rsidR="00983D57" w:rsidRPr="00177744" w:rsidRDefault="0064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1F889" w:rsidR="00983D57" w:rsidRPr="00177744" w:rsidRDefault="0064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6E810" w:rsidR="00983D57" w:rsidRPr="00177744" w:rsidRDefault="0064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23858" w:rsidR="00983D57" w:rsidRPr="00177744" w:rsidRDefault="0064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AFB19" w:rsidR="00983D57" w:rsidRPr="00177744" w:rsidRDefault="0064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E4587" w:rsidR="00983D57" w:rsidRPr="00177744" w:rsidRDefault="0064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D91C6" w:rsidR="00983D57" w:rsidRPr="00177744" w:rsidRDefault="0064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0C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D6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E3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C5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673E5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68D21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DDB53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9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A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C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E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EB150" w:rsidR="00B87ED3" w:rsidRPr="00177744" w:rsidRDefault="00643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1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3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11D45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281AF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C2836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018AA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FBD91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5D349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831E6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C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5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F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F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8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7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F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6E509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D26FE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A74D1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E3DA9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97463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3DA5A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58F59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D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D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0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0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2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C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9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D44C8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F0469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668D2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C2815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445A6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6DED3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159EF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4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8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F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A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0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F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3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6117A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DD9AC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B000A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47CB6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4F27C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CB8A1" w:rsidR="00B87ED3" w:rsidRPr="00177744" w:rsidRDefault="0064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9E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9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4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D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1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7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3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0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677"/>
    <w:rsid w:val="00677F71"/>
    <w:rsid w:val="006B5100"/>
    <w:rsid w:val="006D595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2024-06-15T20:26:00.0000000Z</dcterms:modified>
</coreProperties>
</file>