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0A97" w:rsidR="0061148E" w:rsidRPr="00177744" w:rsidRDefault="00EA0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6958" w:rsidR="0061148E" w:rsidRPr="00177744" w:rsidRDefault="00EA0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FC128" w:rsidR="00983D57" w:rsidRPr="00177744" w:rsidRDefault="00EA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3197A" w:rsidR="00983D57" w:rsidRPr="00177744" w:rsidRDefault="00EA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BCC27" w:rsidR="00983D57" w:rsidRPr="00177744" w:rsidRDefault="00EA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06B8D" w:rsidR="00983D57" w:rsidRPr="00177744" w:rsidRDefault="00EA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BD458" w:rsidR="00983D57" w:rsidRPr="00177744" w:rsidRDefault="00EA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7591D" w:rsidR="00983D57" w:rsidRPr="00177744" w:rsidRDefault="00EA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57881" w:rsidR="00983D57" w:rsidRPr="00177744" w:rsidRDefault="00EA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A1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B6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1A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C9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FCC2D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8D4CD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A93CE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5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A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6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0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8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8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4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06942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0EA10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FF71B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D0673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B32F3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69CCD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8C449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2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4A402" w:rsidR="00B87ED3" w:rsidRPr="00177744" w:rsidRDefault="00EA0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7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D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E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A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E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887A7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4F5B8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3CE0D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0A1C9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966D5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3D5D2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47C5C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8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3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4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B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A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E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3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52D0A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E56A2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6508B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077A9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18D14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8B3B3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5AFA2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D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E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C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B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E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2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F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B23F5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36DAD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B390A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D8841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E14BE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10DC9" w:rsidR="00B87ED3" w:rsidRPr="00177744" w:rsidRDefault="00EA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65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F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3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7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1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E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A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C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2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