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D34B" w:rsidR="0061148E" w:rsidRPr="00177744" w:rsidRDefault="00A328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E9BA" w:rsidR="0061148E" w:rsidRPr="00177744" w:rsidRDefault="00A328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2D8F3" w:rsidR="00983D57" w:rsidRPr="00177744" w:rsidRDefault="00A32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64AA3" w:rsidR="00983D57" w:rsidRPr="00177744" w:rsidRDefault="00A32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08115" w:rsidR="00983D57" w:rsidRPr="00177744" w:rsidRDefault="00A32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C95FA" w:rsidR="00983D57" w:rsidRPr="00177744" w:rsidRDefault="00A32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DBCEE" w:rsidR="00983D57" w:rsidRPr="00177744" w:rsidRDefault="00A32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62ADF" w:rsidR="00983D57" w:rsidRPr="00177744" w:rsidRDefault="00A32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75653" w:rsidR="00983D57" w:rsidRPr="00177744" w:rsidRDefault="00A32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07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61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AE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5B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313D6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A60FE9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F636C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30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8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E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B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C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D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5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228AC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55573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2F1EE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B4F59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7D66D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D93C9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F097A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F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C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7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F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9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B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B4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C4461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2B328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8F2621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32E3ED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3423E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F13E4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39F9C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7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F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6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5E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0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A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E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B6A81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7B663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59536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0F3F5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B299A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B2149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A30F4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1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C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9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B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7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8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4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ABDA2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7554AA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C07E6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1088E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AE449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9E915" w:rsidR="00B87ED3" w:rsidRPr="00177744" w:rsidRDefault="00A32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1B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9C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D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7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2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4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F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B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D7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8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2024-06-15T15:38:00.0000000Z</dcterms:modified>
</coreProperties>
</file>