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6901" w:rsidR="0061148E" w:rsidRPr="00177744" w:rsidRDefault="00F50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E217" w:rsidR="0061148E" w:rsidRPr="00177744" w:rsidRDefault="00F50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448D6" w:rsidR="00983D57" w:rsidRPr="00177744" w:rsidRDefault="00F5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AAB61" w:rsidR="00983D57" w:rsidRPr="00177744" w:rsidRDefault="00F5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777BD" w:rsidR="00983D57" w:rsidRPr="00177744" w:rsidRDefault="00F5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96211" w:rsidR="00983D57" w:rsidRPr="00177744" w:rsidRDefault="00F5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FE570" w:rsidR="00983D57" w:rsidRPr="00177744" w:rsidRDefault="00F5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E249B" w:rsidR="00983D57" w:rsidRPr="00177744" w:rsidRDefault="00F5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E6898" w:rsidR="00983D57" w:rsidRPr="00177744" w:rsidRDefault="00F50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A7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01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F2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29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DEFF4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E1BAD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DDA2F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0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8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4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F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B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8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8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F9E7B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D69B7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E1B6B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7537D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9C9BE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20E74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5D148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F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D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E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A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D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1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A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B9782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76090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70E28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AD3EF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55895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BC73A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695FE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0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0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6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1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4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6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4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CFB5D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94014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7B10F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F1642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92852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09B07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97287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4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C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0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5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C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8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B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A49CA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886AD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5F387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6709B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D522A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E0A9F" w:rsidR="00B87ED3" w:rsidRPr="00177744" w:rsidRDefault="00F50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93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D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3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C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A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5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A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E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F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