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D1E11" w:rsidR="0061148E" w:rsidRPr="00177744" w:rsidRDefault="003910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D1562" w:rsidR="0061148E" w:rsidRPr="00177744" w:rsidRDefault="003910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D71DD" w:rsidR="00983D57" w:rsidRPr="00177744" w:rsidRDefault="0039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2D6D9" w:rsidR="00983D57" w:rsidRPr="00177744" w:rsidRDefault="0039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09378" w:rsidR="00983D57" w:rsidRPr="00177744" w:rsidRDefault="0039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99545" w:rsidR="00983D57" w:rsidRPr="00177744" w:rsidRDefault="0039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65AF3" w:rsidR="00983D57" w:rsidRPr="00177744" w:rsidRDefault="0039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2E5B6" w:rsidR="00983D57" w:rsidRPr="00177744" w:rsidRDefault="0039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19671" w:rsidR="00983D57" w:rsidRPr="00177744" w:rsidRDefault="00391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A0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1D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59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A5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E3167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99332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C5D84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C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C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B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D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A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14760" w:rsidR="00B87ED3" w:rsidRPr="00177744" w:rsidRDefault="00391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C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9E706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41B1A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419AA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AB4AE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8617A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C9DFB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43B0D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C3703B" w:rsidR="00B87ED3" w:rsidRPr="00177744" w:rsidRDefault="00391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47A72" w:rsidR="00B87ED3" w:rsidRPr="00177744" w:rsidRDefault="00391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9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2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0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5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A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6154F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8650F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7D214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A66E8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F9563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0946C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305209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C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9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3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A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2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A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7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11584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D44EC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64B95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40D1F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D69BD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80C4F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A0D10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3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9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E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8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E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D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4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E632E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82D48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3021C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FFD17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913A7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7A18C" w:rsidR="00B87ED3" w:rsidRPr="00177744" w:rsidRDefault="0039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C5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F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D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4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D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3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D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9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07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9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2024-06-19T06:19:00.0000000Z</dcterms:modified>
</coreProperties>
</file>