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8F17B" w:rsidR="0061148E" w:rsidRPr="00177744" w:rsidRDefault="00A27A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DE2D5" w:rsidR="0061148E" w:rsidRPr="00177744" w:rsidRDefault="00A27A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1CD0B" w:rsidR="00983D57" w:rsidRPr="00177744" w:rsidRDefault="00A2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A4E4B" w:rsidR="00983D57" w:rsidRPr="00177744" w:rsidRDefault="00A2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48A40" w:rsidR="00983D57" w:rsidRPr="00177744" w:rsidRDefault="00A2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EBCAB" w:rsidR="00983D57" w:rsidRPr="00177744" w:rsidRDefault="00A2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DD98E" w:rsidR="00983D57" w:rsidRPr="00177744" w:rsidRDefault="00A2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A07E9" w:rsidR="00983D57" w:rsidRPr="00177744" w:rsidRDefault="00A2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46024" w:rsidR="00983D57" w:rsidRPr="00177744" w:rsidRDefault="00A2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3F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04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6F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7B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37227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A5BC4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1641A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F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1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4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F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F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F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A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C071C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C34C7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0494F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47257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B123B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F0971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4A405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9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1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9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3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7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A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5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E9CAC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486FD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C1A7E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18D3D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BAAF0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98697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556DD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D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721E3" w:rsidR="00B87ED3" w:rsidRPr="00177744" w:rsidRDefault="00A27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1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4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0E2C2" w:rsidR="00B87ED3" w:rsidRPr="00177744" w:rsidRDefault="00A27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D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2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47421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A61E4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D4FDD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0BC56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B01EA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A42D6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35942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7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A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D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6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5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2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3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C89F2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4E047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09E62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910F6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8864C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68B45" w:rsidR="00B87ED3" w:rsidRPr="00177744" w:rsidRDefault="00A2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89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4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C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8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C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5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9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1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A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2024-06-15T13:32:00.0000000Z</dcterms:modified>
</coreProperties>
</file>