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3DF7" w:rsidR="0061148E" w:rsidRPr="00177744" w:rsidRDefault="00B72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ECCD" w:rsidR="0061148E" w:rsidRPr="00177744" w:rsidRDefault="00B72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350E1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A7B9D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2BAFA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D6EC6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72A73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99569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BA90F" w:rsidR="00983D57" w:rsidRPr="00177744" w:rsidRDefault="00B72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D4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7C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E6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11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27EFC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C3E15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33AA1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A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A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3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8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E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6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D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C2D66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48FDB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423F1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B6F2D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36976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27F7B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2E275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6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F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3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5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1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1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6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BB9C9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EA4AE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AD4CEA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A006F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B158B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A8D38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93DC7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3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0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C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F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6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8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3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E1397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64FBD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45EB5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DAF42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BB706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CC0FE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67B0C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2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8286A" w:rsidR="00B87ED3" w:rsidRPr="00177744" w:rsidRDefault="00B72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1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9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9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4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B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59564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7752B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AB135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C4F1D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C3D25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BFDA7" w:rsidR="00B87ED3" w:rsidRPr="00177744" w:rsidRDefault="00B72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E4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0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6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D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3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2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E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D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26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2024-06-15T11:29:00.0000000Z</dcterms:modified>
</coreProperties>
</file>