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909B" w:rsidR="0061148E" w:rsidRPr="00177744" w:rsidRDefault="002D5B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7862" w:rsidR="0061148E" w:rsidRPr="00177744" w:rsidRDefault="002D5B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ED26C" w:rsidR="00983D57" w:rsidRPr="00177744" w:rsidRDefault="002D5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72C9F" w:rsidR="00983D57" w:rsidRPr="00177744" w:rsidRDefault="002D5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26068" w:rsidR="00983D57" w:rsidRPr="00177744" w:rsidRDefault="002D5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11F87" w:rsidR="00983D57" w:rsidRPr="00177744" w:rsidRDefault="002D5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6DAED" w:rsidR="00983D57" w:rsidRPr="00177744" w:rsidRDefault="002D5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86E09" w:rsidR="00983D57" w:rsidRPr="00177744" w:rsidRDefault="002D5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6FCB1" w:rsidR="00983D57" w:rsidRPr="00177744" w:rsidRDefault="002D5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E2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D3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BE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B2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482D8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7EA66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31F04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2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3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1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6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C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8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9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86680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8B5DD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10FCB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8D83B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E1BD6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24CD3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438F2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BE076" w:rsidR="00B87ED3" w:rsidRPr="00177744" w:rsidRDefault="002D5B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E56E5" w:rsidR="00B87ED3" w:rsidRPr="00177744" w:rsidRDefault="002D5B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7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C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E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A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9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B2D0C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BC72C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B95A6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A0347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EC75B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59439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EA67B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C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4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8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C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2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4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5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1FB8E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DA5BD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09CCF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2C4DB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6D49C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4A8F8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10AAA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C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C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C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6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7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3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2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93E94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12F35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C0FC6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DC9A8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7AA90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DEC56" w:rsidR="00B87ED3" w:rsidRPr="00177744" w:rsidRDefault="002D5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69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2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C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5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E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7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0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E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B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0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