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D3C6E" w:rsidR="0061148E" w:rsidRPr="00177744" w:rsidRDefault="00252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DF7D" w:rsidR="0061148E" w:rsidRPr="00177744" w:rsidRDefault="00252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83FA5" w:rsidR="00983D57" w:rsidRPr="00177744" w:rsidRDefault="0025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B385E" w:rsidR="00983D57" w:rsidRPr="00177744" w:rsidRDefault="0025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2FFDD" w:rsidR="00983D57" w:rsidRPr="00177744" w:rsidRDefault="0025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AF8F2" w:rsidR="00983D57" w:rsidRPr="00177744" w:rsidRDefault="0025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ECBFA" w:rsidR="00983D57" w:rsidRPr="00177744" w:rsidRDefault="0025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91BB0" w:rsidR="00983D57" w:rsidRPr="00177744" w:rsidRDefault="0025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58BF7" w:rsidR="00983D57" w:rsidRPr="00177744" w:rsidRDefault="0025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B8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09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C0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D7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2DC65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51349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A8F2C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0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4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6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8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D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1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3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8A9DE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F058A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8DCF6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14B7D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1B315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073AF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3148E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9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4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1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9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0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3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8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54E1E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2B81F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7E49E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2E75B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0CA62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E0428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33A3A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2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E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A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2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0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2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D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C327F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3F603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80229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712BE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5D14C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354F8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D9571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9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1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7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6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B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F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A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0C86A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E901C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E7443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D0C2C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96F16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2D81A" w:rsidR="00B87ED3" w:rsidRPr="00177744" w:rsidRDefault="0025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B7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5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B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F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8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7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9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6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4F9"/>
    <w:rsid w:val="003441B6"/>
    <w:rsid w:val="004324DA"/>
    <w:rsid w:val="004A7085"/>
    <w:rsid w:val="004D505A"/>
    <w:rsid w:val="004F73F6"/>
    <w:rsid w:val="00507530"/>
    <w:rsid w:val="0059344B"/>
    <w:rsid w:val="005C0A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2024-06-15T09:24:00.0000000Z</dcterms:modified>
</coreProperties>
</file>