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36DF" w:rsidR="0061148E" w:rsidRPr="00177744" w:rsidRDefault="00417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9075" w:rsidR="0061148E" w:rsidRPr="00177744" w:rsidRDefault="00417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FF646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8ECF6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BED40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CF3FF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21026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77666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8A6AC" w:rsidR="00983D57" w:rsidRPr="00177744" w:rsidRDefault="0041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B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8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9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ED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9996F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91F0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D0EB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F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2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2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B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F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8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55D82" w:rsidR="00B87ED3" w:rsidRPr="00177744" w:rsidRDefault="00417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B842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4CEFC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05E79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D7DCC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52470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E00FB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6CF2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A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5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4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F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3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8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6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CC747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D80C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8C640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D7EFF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18E01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D395D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CF3AF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5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2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A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D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1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E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D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8AB94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2C4A1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1C118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7CB72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CAB42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4E69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8B565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B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E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9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4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2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F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3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50F19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AB450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705E2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0335A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FA28C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AAA01" w:rsidR="00B87ED3" w:rsidRPr="00177744" w:rsidRDefault="0041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46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1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4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9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E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B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8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5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0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2024-06-15T08:46:00.0000000Z</dcterms:modified>
</coreProperties>
</file>