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6EAC" w:rsidR="0061148E" w:rsidRPr="00177744" w:rsidRDefault="00A36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F718" w:rsidR="0061148E" w:rsidRPr="00177744" w:rsidRDefault="00A36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D51EE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FE694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E1D5A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613CA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18A7E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1A6E1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0AF8F" w:rsidR="00983D57" w:rsidRPr="00177744" w:rsidRDefault="00A36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53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A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7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D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5BE71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A7CFE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67993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A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1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D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5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7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A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2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13F1D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82106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98D5E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D6071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5AA73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B7B96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92CBD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FD790" w:rsidR="00B87ED3" w:rsidRPr="00177744" w:rsidRDefault="00A36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7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1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9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8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1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6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801F9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4A963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980DD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DEB83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231D7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226E5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8FB17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0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3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1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0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E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A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5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BD6BD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40AEA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34909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8118F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200E7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5063B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0383D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9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3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5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6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9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C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A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1245E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056E6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A95E7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B72B7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D8BF0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D17D9" w:rsidR="00B87ED3" w:rsidRPr="00177744" w:rsidRDefault="00A36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2E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D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2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5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C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E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8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C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