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A6AB" w:rsidR="0061148E" w:rsidRPr="00177744" w:rsidRDefault="00403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EB074" w:rsidR="0061148E" w:rsidRPr="00177744" w:rsidRDefault="00403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FE23E" w:rsidR="00983D57" w:rsidRPr="00177744" w:rsidRDefault="0040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7F8B6" w:rsidR="00983D57" w:rsidRPr="00177744" w:rsidRDefault="0040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CD287" w:rsidR="00983D57" w:rsidRPr="00177744" w:rsidRDefault="0040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CC882" w:rsidR="00983D57" w:rsidRPr="00177744" w:rsidRDefault="0040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B4908" w:rsidR="00983D57" w:rsidRPr="00177744" w:rsidRDefault="0040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C35DA" w:rsidR="00983D57" w:rsidRPr="00177744" w:rsidRDefault="0040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766C3" w:rsidR="00983D57" w:rsidRPr="00177744" w:rsidRDefault="0040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40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80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EB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D1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0B42F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724B5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CEA9A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F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3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E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A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D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8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0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5D516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827BC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88E31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4EC3E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86850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C1F3A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66EAA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C3AA1" w:rsidR="00B87ED3" w:rsidRPr="00177744" w:rsidRDefault="00403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A05D9" w:rsidR="00B87ED3" w:rsidRPr="00177744" w:rsidRDefault="00403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3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7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6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6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0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C5A2B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36B57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A3763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222A7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E8622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45EAB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88D99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C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9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B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8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C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0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D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AA75E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DA289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CFF5C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F6E71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A20CF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850CF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46705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3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1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D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C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9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0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1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0B630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34A98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A5384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E4EAA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92E6F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0D5EB" w:rsidR="00B87ED3" w:rsidRPr="00177744" w:rsidRDefault="0040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17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A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1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2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C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7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B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9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3441B6"/>
    <w:rsid w:val="00403D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2024-06-15T08:42:00.0000000Z</dcterms:modified>
</coreProperties>
</file>