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6D44" w:rsidR="0061148E" w:rsidRPr="00177744" w:rsidRDefault="00836B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C03A7" w:rsidR="0061148E" w:rsidRPr="00177744" w:rsidRDefault="00836B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6A13C" w:rsidR="00983D57" w:rsidRPr="00177744" w:rsidRDefault="00836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FCD4B" w:rsidR="00983D57" w:rsidRPr="00177744" w:rsidRDefault="00836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38CA5" w:rsidR="00983D57" w:rsidRPr="00177744" w:rsidRDefault="00836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88927" w:rsidR="00983D57" w:rsidRPr="00177744" w:rsidRDefault="00836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F8A36" w:rsidR="00983D57" w:rsidRPr="00177744" w:rsidRDefault="00836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C8075" w:rsidR="00983D57" w:rsidRPr="00177744" w:rsidRDefault="00836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94830" w:rsidR="00983D57" w:rsidRPr="00177744" w:rsidRDefault="00836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4E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3D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04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2A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BC138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40782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BA0D8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E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3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8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3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0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0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6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EE0FB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28B24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80FCA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3241F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890D1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7752B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E32E7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45C92" w:rsidR="00B87ED3" w:rsidRPr="00177744" w:rsidRDefault="00836B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0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2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D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8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96DFB" w:rsidR="00B87ED3" w:rsidRPr="00177744" w:rsidRDefault="00836B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3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9175F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62F54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EE4F0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CB7AA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D6571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28A76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C74D4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2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12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1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E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9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6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A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DDED1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64032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D78C8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DC72C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6FC37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DB472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A69FB8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9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9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F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E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6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DCBF4" w:rsidR="00B87ED3" w:rsidRPr="00177744" w:rsidRDefault="00836B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44E02" w:rsidR="00B87ED3" w:rsidRPr="00177744" w:rsidRDefault="00836B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EBDA7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F6D9F2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FEABF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30EA48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3366E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C1351" w:rsidR="00B87ED3" w:rsidRPr="00177744" w:rsidRDefault="00836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B6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E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14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D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8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C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D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D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6B4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4A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2024-06-15T05:23:00.0000000Z</dcterms:modified>
</coreProperties>
</file>