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6DF19" w:rsidR="0061148E" w:rsidRPr="00177744" w:rsidRDefault="000274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9CDC5" w:rsidR="0061148E" w:rsidRPr="00177744" w:rsidRDefault="000274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96365" w:rsidR="00983D57" w:rsidRPr="00177744" w:rsidRDefault="000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00D39" w:rsidR="00983D57" w:rsidRPr="00177744" w:rsidRDefault="000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BDF3F" w:rsidR="00983D57" w:rsidRPr="00177744" w:rsidRDefault="000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49BC1" w:rsidR="00983D57" w:rsidRPr="00177744" w:rsidRDefault="000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92704" w:rsidR="00983D57" w:rsidRPr="00177744" w:rsidRDefault="000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8319D" w:rsidR="00983D57" w:rsidRPr="00177744" w:rsidRDefault="000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F726B" w:rsidR="00983D57" w:rsidRPr="00177744" w:rsidRDefault="000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7C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C7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E1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F7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5EEEE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49B3F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E6808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C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E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C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FA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C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4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A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03B71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8F180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AF548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3F36D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4ADF9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A5E6D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ACF80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5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5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0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AE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2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5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7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4B68F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D5261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2F03A7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2286E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79E7A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19211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C373F6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C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E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C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5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7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D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4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F8204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1555E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9D786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336944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5D881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381A5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ADC91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B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4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E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A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F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1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E20C2" w:rsidR="00B87ED3" w:rsidRPr="00177744" w:rsidRDefault="000274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A8EA9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60030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A27A7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F3C23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CC6B3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58A1B" w:rsidR="00B87ED3" w:rsidRPr="00177744" w:rsidRDefault="000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35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F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B1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0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2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F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0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E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DB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2024-06-15T04:27:00.0000000Z</dcterms:modified>
</coreProperties>
</file>