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A523" w:rsidR="0061148E" w:rsidRPr="00177744" w:rsidRDefault="00424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556F" w:rsidR="0061148E" w:rsidRPr="00177744" w:rsidRDefault="00424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3EF72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FDBC7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0AE08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89480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2E287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3EFA8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E288F" w:rsidR="00983D57" w:rsidRPr="00177744" w:rsidRDefault="00424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7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4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16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0E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045A1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12221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D5CE8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7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7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B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B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7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2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30F93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18179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BC014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670F2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A659E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36EB3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43ACF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38129" w:rsidR="00B87ED3" w:rsidRPr="00177744" w:rsidRDefault="00424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F3405" w:rsidR="00B87ED3" w:rsidRPr="00177744" w:rsidRDefault="00424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4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7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9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A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0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2F0E3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D3ED4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C2275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58A0C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DFB41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05E9D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918C4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F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0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2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EF316" w:rsidR="00B87ED3" w:rsidRPr="00177744" w:rsidRDefault="00424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A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7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BAD7F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C900B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3034C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053AB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55FCF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4268F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55ABB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B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E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2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6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9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8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6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A1B8A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E2B5A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D153B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12CA7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1787B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30553" w:rsidR="00B87ED3" w:rsidRPr="00177744" w:rsidRDefault="0042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8C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F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1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4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A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7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0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D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C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2024-06-15T03:46:00.0000000Z</dcterms:modified>
</coreProperties>
</file>