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788FA" w:rsidR="0061148E" w:rsidRPr="00177744" w:rsidRDefault="00861C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5CE7" w:rsidR="0061148E" w:rsidRPr="00177744" w:rsidRDefault="00861C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36EED" w:rsidR="00983D57" w:rsidRPr="00177744" w:rsidRDefault="0086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38E8E" w:rsidR="00983D57" w:rsidRPr="00177744" w:rsidRDefault="0086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B95AE" w:rsidR="00983D57" w:rsidRPr="00177744" w:rsidRDefault="0086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1C5E4" w:rsidR="00983D57" w:rsidRPr="00177744" w:rsidRDefault="0086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C0F5B" w:rsidR="00983D57" w:rsidRPr="00177744" w:rsidRDefault="0086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343A7" w:rsidR="00983D57" w:rsidRPr="00177744" w:rsidRDefault="0086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C219E" w:rsidR="00983D57" w:rsidRPr="00177744" w:rsidRDefault="0086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3C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AF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27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E7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7F744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EBCD5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74F1A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F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5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9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8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5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F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2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DA9D0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530AF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EC25C1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E2C99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5622C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1C199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54A83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8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9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1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1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3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C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8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3357F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0245C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8266F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871AC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F9B61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23F93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6634E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8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F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7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D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8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D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C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D188E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AA801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A54D2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93F5E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B4573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583D5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5A1C4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972A6" w:rsidR="00B87ED3" w:rsidRPr="00177744" w:rsidRDefault="00861C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66470" w:rsidR="00B87ED3" w:rsidRPr="00177744" w:rsidRDefault="00861C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4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0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4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CF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B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805F5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73003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A1F84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8FF09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9E098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09C3E" w:rsidR="00B87ED3" w:rsidRPr="00177744" w:rsidRDefault="0086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30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9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9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7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AC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9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6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0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1C2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2025-07-17T05:51:00.0000000Z</dcterms:modified>
</coreProperties>
</file>