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CD562" w:rsidR="0061148E" w:rsidRPr="00177744" w:rsidRDefault="00167C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472F" w:rsidR="0061148E" w:rsidRPr="00177744" w:rsidRDefault="00167C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5D873" w:rsidR="00983D57" w:rsidRPr="00177744" w:rsidRDefault="00167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275BD" w:rsidR="00983D57" w:rsidRPr="00177744" w:rsidRDefault="00167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C1369" w:rsidR="00983D57" w:rsidRPr="00177744" w:rsidRDefault="00167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3367D" w:rsidR="00983D57" w:rsidRPr="00177744" w:rsidRDefault="00167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B8D5B" w:rsidR="00983D57" w:rsidRPr="00177744" w:rsidRDefault="00167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56B89" w:rsidR="00983D57" w:rsidRPr="00177744" w:rsidRDefault="00167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642B3" w:rsidR="00983D57" w:rsidRPr="00177744" w:rsidRDefault="00167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89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5E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6A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05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06C51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CE241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C56CB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6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5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4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A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8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0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A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B07D4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A889E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A66CE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A20BF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83B69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F73AE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1ABC7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8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8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6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7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B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5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7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87E20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EDAFC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D5AC3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0D5DF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FD1DC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54410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63E6B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B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3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F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9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2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0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5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E7B5A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83C9F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746C2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6EC42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D05EA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AFCF9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31188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E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A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2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2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8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7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4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F2F34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EEE57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B3AD5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98957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8040A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F5317" w:rsidR="00B87ED3" w:rsidRPr="00177744" w:rsidRDefault="00167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DE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2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A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D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6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F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3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8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C4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C4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2024-06-15T03:05:00.0000000Z</dcterms:modified>
</coreProperties>
</file>