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ED7C" w:rsidR="0061148E" w:rsidRPr="00177744" w:rsidRDefault="00345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7DB7" w:rsidR="0061148E" w:rsidRPr="00177744" w:rsidRDefault="00345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85D75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D9EC7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40D6D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A008C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8C4CF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5B58D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C889A" w:rsidR="00983D57" w:rsidRPr="00177744" w:rsidRDefault="0034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8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0F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15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5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7E0B5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186FA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33559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A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2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F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4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82800" w:rsidR="00B87ED3" w:rsidRPr="00177744" w:rsidRDefault="00345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4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2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95B31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BEE7E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79D63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C99B5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CB6A7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6D400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545F4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C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9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D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1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7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F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9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57BB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6DE69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C07EF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06B2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74EB0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4B02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7E6A2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8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F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9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B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2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6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7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9A2C0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B49D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51A6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62C0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710B9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5199B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D3231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C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E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4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9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4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B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48274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1E99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808F6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04A58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38574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9321E" w:rsidR="00B87ED3" w:rsidRPr="00177744" w:rsidRDefault="0034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0A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D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3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C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0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3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4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D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3441B6"/>
    <w:rsid w:val="003458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2024-06-15T00:17:00.0000000Z</dcterms:modified>
</coreProperties>
</file>