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72ED" w:rsidR="0061148E" w:rsidRPr="00177744" w:rsidRDefault="00B72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9C91" w:rsidR="0061148E" w:rsidRPr="00177744" w:rsidRDefault="00B72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19240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903A4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BE32F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4C709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01159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36663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3DC18" w:rsidR="00983D57" w:rsidRPr="00177744" w:rsidRDefault="00B7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7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6E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1D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8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7A762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119D5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9EC15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4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F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0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4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D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8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2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4758A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05D7B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67021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15CD7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B0159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4F0A5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218CA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E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E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8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3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F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0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D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5ACB0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4074C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A400F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F124E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4A882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1B0EF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E88E2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E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8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8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E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1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D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6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5A5AD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D077A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0B109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C63BD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3EFBA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193E6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E7215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1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4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4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B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0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B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FB7A5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6DCAC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AD77F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FCAEC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EBFEE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79367" w:rsidR="00B87ED3" w:rsidRPr="00177744" w:rsidRDefault="00B7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10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5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C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9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8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5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E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A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D3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