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09D05" w:rsidR="0061148E" w:rsidRPr="00177744" w:rsidRDefault="002319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ABBF2" w:rsidR="0061148E" w:rsidRPr="00177744" w:rsidRDefault="002319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BC540" w:rsidR="00983D57" w:rsidRPr="00177744" w:rsidRDefault="0023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05D70" w:rsidR="00983D57" w:rsidRPr="00177744" w:rsidRDefault="0023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A3126" w:rsidR="00983D57" w:rsidRPr="00177744" w:rsidRDefault="0023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1A4B9" w:rsidR="00983D57" w:rsidRPr="00177744" w:rsidRDefault="0023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AAAEB" w:rsidR="00983D57" w:rsidRPr="00177744" w:rsidRDefault="0023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649B7" w:rsidR="00983D57" w:rsidRPr="00177744" w:rsidRDefault="0023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7315E" w:rsidR="00983D57" w:rsidRPr="00177744" w:rsidRDefault="00231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8F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11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77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E3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4D180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F853B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99315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2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7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FB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F8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5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6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C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F305F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6BF6D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6D38F4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CF181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64D38C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3C225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45A73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7E18B" w:rsidR="00B87ED3" w:rsidRPr="00177744" w:rsidRDefault="002319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8A23C" w:rsidR="00B87ED3" w:rsidRPr="00177744" w:rsidRDefault="002319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E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9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14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B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E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62707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CE551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579B1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D5057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A5573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F2321A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B7116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4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5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A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0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C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8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E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3FA89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55DD1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24033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A2CEB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C3FC3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62EBE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5063A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E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C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5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A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6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B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C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2C1FD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924B8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FC4F9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EDC5F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F338B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AC635" w:rsidR="00B87ED3" w:rsidRPr="00177744" w:rsidRDefault="00231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DC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8C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2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4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8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9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2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9C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9D7"/>
    <w:rsid w:val="002369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2024-06-14T22:07:00.0000000Z</dcterms:modified>
</coreProperties>
</file>