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4E6B" w:rsidR="0061148E" w:rsidRPr="00177744" w:rsidRDefault="00724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5508" w:rsidR="0061148E" w:rsidRPr="00177744" w:rsidRDefault="00724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9B30A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F9DB8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63626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1BE53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4BE53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3BA7E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6F363" w:rsidR="00983D57" w:rsidRPr="00177744" w:rsidRDefault="00724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8E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3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B6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890DD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D9885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423A4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DE4EF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5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C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F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1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8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C00E0" w:rsidR="00B87ED3" w:rsidRPr="00177744" w:rsidRDefault="00724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E9EDF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B7D82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31D59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33801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3FA36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CA8FD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E7B18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7846A" w:rsidR="00B87ED3" w:rsidRPr="00177744" w:rsidRDefault="00724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A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9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8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2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B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5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38284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66819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C4644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FA87C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0BC03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05822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4A959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2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4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0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F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9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2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1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C162E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9C0EA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032AF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B0971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07F91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5C3D1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60546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B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A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5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6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A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5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5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98990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D7019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02629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BDF70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AD47A" w:rsidR="00B87ED3" w:rsidRPr="00177744" w:rsidRDefault="00724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E8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7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F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2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7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6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1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8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C78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2024-06-18T08:55:00.0000000Z</dcterms:modified>
</coreProperties>
</file>